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409382"/>
    <w:bookmarkStart w:id="1" w:name="_MON_1088602168"/>
    <w:bookmarkEnd w:id="1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3.8pt;height:110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586161314" r:id="rId6"/>
        </w:object>
      </w:r>
      <w:bookmarkEnd w:id="0"/>
    </w:p>
    <w:p w14:paraId="7F32D547" w14:textId="77777777" w:rsidR="00976053" w:rsidRDefault="00976053">
      <w:pPr>
        <w:jc w:val="center"/>
        <w:rPr>
          <w:sz w:val="24"/>
        </w:rPr>
      </w:pPr>
    </w:p>
    <w:p w14:paraId="5C2D084A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6D07F8C6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DB032E">
        <w:rPr>
          <w:rFonts w:asciiTheme="majorHAnsi" w:hAnsiTheme="majorHAnsi"/>
          <w:b/>
          <w:sz w:val="32"/>
        </w:rPr>
        <w:t xml:space="preserve">April </w:t>
      </w:r>
      <w:r w:rsidR="00C921BA">
        <w:rPr>
          <w:rFonts w:asciiTheme="majorHAnsi" w:hAnsiTheme="majorHAnsi"/>
          <w:b/>
          <w:sz w:val="32"/>
        </w:rPr>
        <w:t>25</w:t>
      </w:r>
      <w:r w:rsidR="00C921BA" w:rsidRPr="00C921BA">
        <w:rPr>
          <w:rFonts w:asciiTheme="majorHAnsi" w:hAnsiTheme="majorHAnsi"/>
          <w:b/>
          <w:sz w:val="32"/>
          <w:vertAlign w:val="superscript"/>
        </w:rPr>
        <w:t>th</w:t>
      </w:r>
      <w:proofErr w:type="gramStart"/>
      <w:r w:rsidR="00C921BA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proofErr w:type="gramEnd"/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14:paraId="7CB9FED9" w14:textId="535E8C5A" w:rsidR="00004FDE" w:rsidRPr="00BF2D26" w:rsidRDefault="00C921BA" w:rsidP="00004FDE">
      <w:pPr>
        <w:shd w:val="pct15" w:color="auto" w:fill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aps/>
          <w:sz w:val="24"/>
          <w:u w:val="single"/>
        </w:rPr>
        <w:t>NOTE ****</w:t>
      </w:r>
      <w:r w:rsidRPr="00A552AB">
        <w:rPr>
          <w:rFonts w:asciiTheme="majorHAnsi" w:hAnsiTheme="majorHAnsi"/>
          <w:b/>
          <w:caps/>
          <w:color w:val="FF0000"/>
          <w:sz w:val="24"/>
          <w:u w:val="single"/>
        </w:rPr>
        <w:t>LEGISLATURE CHAMBERS</w:t>
      </w:r>
      <w:r w:rsidR="00720F67">
        <w:rPr>
          <w:rFonts w:asciiTheme="majorHAnsi" w:hAnsiTheme="majorHAnsi"/>
          <w:b/>
          <w:caps/>
          <w:sz w:val="24"/>
          <w:u w:val="single"/>
        </w:rPr>
        <w:t>****</w:t>
      </w:r>
      <w:r>
        <w:rPr>
          <w:rFonts w:asciiTheme="majorHAnsi" w:hAnsiTheme="majorHAnsi"/>
          <w:b/>
          <w:caps/>
          <w:sz w:val="24"/>
          <w:u w:val="single"/>
        </w:rPr>
        <w:t xml:space="preserve"> 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6A6D17C6" w14:textId="15A4F5B0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Additions/deletions to the agenda</w:t>
      </w:r>
    </w:p>
    <w:p w14:paraId="747222CC" w14:textId="77777777" w:rsidR="00783625" w:rsidRPr="00783625" w:rsidRDefault="00783625" w:rsidP="00783625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7635E70F" w14:textId="5D1F00A1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Annou</w:t>
      </w:r>
      <w:bookmarkStart w:id="2" w:name="_GoBack"/>
      <w:bookmarkEnd w:id="2"/>
      <w:r w:rsidRPr="00793143">
        <w:rPr>
          <w:rFonts w:asciiTheme="majorHAnsi" w:hAnsiTheme="majorHAnsi"/>
          <w:sz w:val="32"/>
          <w:szCs w:val="32"/>
        </w:rPr>
        <w:t>ncements</w:t>
      </w:r>
    </w:p>
    <w:p w14:paraId="7670E95F" w14:textId="77777777" w:rsidR="00A552AB" w:rsidRPr="00A552AB" w:rsidRDefault="00A552AB" w:rsidP="00A552AB">
      <w:pPr>
        <w:pStyle w:val="ListParagraph"/>
        <w:rPr>
          <w:rFonts w:asciiTheme="majorHAnsi" w:hAnsiTheme="majorHAnsi"/>
          <w:sz w:val="32"/>
          <w:szCs w:val="32"/>
        </w:rPr>
      </w:pPr>
    </w:p>
    <w:p w14:paraId="0CEE2C61" w14:textId="77777777" w:rsidR="0027581D" w:rsidRPr="00793143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7CA1533A" w14:textId="77777777" w:rsidR="00A71185" w:rsidRDefault="00A71185" w:rsidP="00A71185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Long Term </w:t>
      </w:r>
      <w:r>
        <w:rPr>
          <w:rFonts w:asciiTheme="majorHAnsi" w:hAnsiTheme="majorHAnsi"/>
          <w:sz w:val="32"/>
          <w:szCs w:val="32"/>
        </w:rPr>
        <w:t xml:space="preserve">Jail Statistics - Ray </w:t>
      </w:r>
    </w:p>
    <w:p w14:paraId="1FBE62B0" w14:textId="79E07DED" w:rsidR="00A552AB" w:rsidRDefault="006C7138" w:rsidP="00CF6935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Performance Measures </w:t>
      </w:r>
      <w:r w:rsidR="00A552AB" w:rsidRPr="00A552AB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for 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MH </w:t>
      </w:r>
      <w:r w:rsidR="00A552AB" w:rsidRPr="00A552AB">
        <w:rPr>
          <w:rFonts w:ascii="Calibri" w:hAnsi="Calibri"/>
          <w:color w:val="000000"/>
          <w:sz w:val="32"/>
          <w:szCs w:val="32"/>
          <w:shd w:val="clear" w:color="auto" w:fill="FFFFFF"/>
        </w:rPr>
        <w:t>re-entry case worker</w:t>
      </w:r>
      <w:r w:rsidR="00A552AB" w:rsidRPr="00A552AB">
        <w:rPr>
          <w:rFonts w:asciiTheme="majorHAnsi" w:hAnsiTheme="majorHAnsi"/>
          <w:sz w:val="32"/>
          <w:szCs w:val="32"/>
        </w:rPr>
        <w:t xml:space="preserve"> – Sharon </w:t>
      </w:r>
    </w:p>
    <w:p w14:paraId="5310F327" w14:textId="7958CAFC" w:rsidR="006C7138" w:rsidRPr="00A552AB" w:rsidRDefault="006C7138" w:rsidP="00CF6935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Legislative support for 3</w:t>
      </w:r>
      <w:r w:rsidRPr="006C7138">
        <w:rPr>
          <w:rFonts w:asciiTheme="majorHAnsi" w:hAnsiTheme="majorHAnsi"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 xml:space="preserve"> County Court Judge - Rich</w:t>
      </w:r>
    </w:p>
    <w:p w14:paraId="1D5FA18E" w14:textId="77777777" w:rsidR="00962448" w:rsidRPr="00962448" w:rsidRDefault="00962448" w:rsidP="00962448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725E3E36" w14:textId="77777777" w:rsidR="00A552AB" w:rsidRDefault="00A552AB" w:rsidP="00A552AB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 w:rsidRPr="00053F99">
        <w:rPr>
          <w:rFonts w:asciiTheme="majorHAnsi" w:hAnsiTheme="majorHAnsi"/>
          <w:sz w:val="32"/>
          <w:szCs w:val="32"/>
        </w:rPr>
        <w:t>Data</w:t>
      </w:r>
      <w:r>
        <w:rPr>
          <w:rFonts w:asciiTheme="majorHAnsi" w:hAnsiTheme="majorHAnsi"/>
          <w:sz w:val="32"/>
          <w:szCs w:val="32"/>
        </w:rPr>
        <w:t xml:space="preserve"> Collection using Results Based Accountability - Dave </w:t>
      </w:r>
    </w:p>
    <w:p w14:paraId="24859A26" w14:textId="77777777" w:rsidR="00A552AB" w:rsidRDefault="00A552AB" w:rsidP="00A552AB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Presentation</w:t>
      </w:r>
    </w:p>
    <w:p w14:paraId="34777973" w14:textId="158B12AF" w:rsidR="00A552AB" w:rsidRDefault="00A552AB" w:rsidP="00A552AB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Questions</w:t>
      </w:r>
      <w:r w:rsidR="006C7138">
        <w:rPr>
          <w:rFonts w:asciiTheme="majorHAnsi" w:hAnsiTheme="majorHAnsi"/>
          <w:sz w:val="32"/>
          <w:szCs w:val="32"/>
        </w:rPr>
        <w:t xml:space="preserve">/ Discussion </w:t>
      </w:r>
    </w:p>
    <w:p w14:paraId="171CDA8D" w14:textId="77777777" w:rsidR="00A552AB" w:rsidRPr="00A552AB" w:rsidRDefault="00A552AB" w:rsidP="00A552AB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5114999F" w14:textId="299F9914" w:rsidR="008F1B6D" w:rsidRDefault="0027581D" w:rsidP="00605423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8F1B6D">
        <w:rPr>
          <w:rFonts w:asciiTheme="majorHAnsi" w:hAnsiTheme="majorHAnsi"/>
          <w:sz w:val="32"/>
          <w:szCs w:val="32"/>
        </w:rPr>
        <w:t xml:space="preserve">Adjourn </w:t>
      </w:r>
    </w:p>
    <w:p w14:paraId="7D4F862D" w14:textId="2D91E540" w:rsidR="008F1B6D" w:rsidRPr="008F1B6D" w:rsidRDefault="008F1B6D" w:rsidP="008F1B6D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 w:rsidRPr="008F1B6D">
        <w:rPr>
          <w:rFonts w:asciiTheme="majorHAnsi" w:hAnsiTheme="majorHAnsi"/>
          <w:sz w:val="32"/>
          <w:szCs w:val="32"/>
        </w:rPr>
        <w:br/>
      </w:r>
    </w:p>
    <w:p w14:paraId="6DA7D7CA" w14:textId="77777777" w:rsidR="003A3962" w:rsidRPr="00BF2D26" w:rsidRDefault="003A3962" w:rsidP="003A3962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</w:p>
    <w:p w14:paraId="5B0E5D49" w14:textId="77777777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3" w:name="_MON_1088602280"/>
      <w:bookmarkStart w:id="4" w:name="_MON_1088602303"/>
      <w:bookmarkStart w:id="5" w:name="_MON_1088602371"/>
      <w:bookmarkStart w:id="6" w:name="_MON_1088602511"/>
      <w:bookmarkStart w:id="7" w:name="_MON_1088602560"/>
      <w:bookmarkStart w:id="8" w:name="_MON_1088602573"/>
      <w:bookmarkStart w:id="9" w:name="_MON_1140612784"/>
      <w:bookmarkStart w:id="10" w:name="_MON_1065861745"/>
      <w:bookmarkStart w:id="11" w:name="_MON_1005894628"/>
      <w:bookmarkStart w:id="12" w:name="_MON_1088601394"/>
      <w:bookmarkStart w:id="13" w:name="_MON_1088601568"/>
      <w:bookmarkStart w:id="14" w:name="_MON_10886015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511DB1EE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7B3FCD53" w14:textId="3422A70C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>Next Meeting:</w:t>
      </w:r>
      <w:r w:rsidR="00A552AB" w:rsidRPr="00A552AB">
        <w:rPr>
          <w:rFonts w:asciiTheme="majorHAnsi" w:hAnsiTheme="majorHAnsi"/>
          <w:b/>
          <w:i/>
          <w:sz w:val="24"/>
        </w:rPr>
        <w:t xml:space="preserve"> </w:t>
      </w:r>
      <w:r w:rsidR="00A552AB" w:rsidRPr="00BF2D26">
        <w:rPr>
          <w:rFonts w:asciiTheme="majorHAnsi" w:hAnsiTheme="majorHAnsi"/>
          <w:b/>
          <w:i/>
          <w:sz w:val="24"/>
        </w:rPr>
        <w:t xml:space="preserve"> </w:t>
      </w:r>
      <w:r w:rsidR="00A552AB">
        <w:rPr>
          <w:rFonts w:asciiTheme="majorHAnsi" w:hAnsiTheme="majorHAnsi"/>
          <w:b/>
          <w:i/>
          <w:sz w:val="24"/>
        </w:rPr>
        <w:t>MAY 23</w:t>
      </w:r>
      <w:r w:rsidR="00A552AB" w:rsidRPr="00BF2D26">
        <w:rPr>
          <w:rFonts w:asciiTheme="majorHAnsi" w:hAnsiTheme="majorHAnsi"/>
          <w:b/>
          <w:i/>
          <w:sz w:val="24"/>
        </w:rPr>
        <w:t>, 201</w:t>
      </w:r>
      <w:r w:rsidR="00A552AB">
        <w:rPr>
          <w:rFonts w:asciiTheme="majorHAnsi" w:hAnsiTheme="majorHAnsi"/>
          <w:b/>
          <w:i/>
          <w:sz w:val="24"/>
        </w:rPr>
        <w:t>8</w:t>
      </w:r>
      <w:r w:rsidR="00A552AB"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A552AB">
        <w:rPr>
          <w:rFonts w:asciiTheme="majorHAnsi" w:hAnsiTheme="majorHAnsi"/>
          <w:b/>
          <w:i/>
          <w:sz w:val="24"/>
        </w:rPr>
        <w:t>Old Jail Conference Room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8D98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0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1"/>
  </w:num>
  <w:num w:numId="8">
    <w:abstractNumId w:val="23"/>
  </w:num>
  <w:num w:numId="9">
    <w:abstractNumId w:val="15"/>
  </w:num>
  <w:num w:numId="10">
    <w:abstractNumId w:val="26"/>
  </w:num>
  <w:num w:numId="11">
    <w:abstractNumId w:val="17"/>
  </w:num>
  <w:num w:numId="12">
    <w:abstractNumId w:val="9"/>
  </w:num>
  <w:num w:numId="13">
    <w:abstractNumId w:val="0"/>
  </w:num>
  <w:num w:numId="14">
    <w:abstractNumId w:val="28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30"/>
  </w:num>
  <w:num w:numId="20">
    <w:abstractNumId w:val="29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18"/>
  </w:num>
  <w:num w:numId="29">
    <w:abstractNumId w:val="22"/>
  </w:num>
  <w:num w:numId="30">
    <w:abstractNumId w:val="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12498E"/>
    <w:rsid w:val="00173DE3"/>
    <w:rsid w:val="001E03B7"/>
    <w:rsid w:val="001F0749"/>
    <w:rsid w:val="00202042"/>
    <w:rsid w:val="00224ADE"/>
    <w:rsid w:val="00236C09"/>
    <w:rsid w:val="00271B02"/>
    <w:rsid w:val="0027581D"/>
    <w:rsid w:val="00277D72"/>
    <w:rsid w:val="002C7D8D"/>
    <w:rsid w:val="00317982"/>
    <w:rsid w:val="00396CA9"/>
    <w:rsid w:val="003A3962"/>
    <w:rsid w:val="003A4D96"/>
    <w:rsid w:val="003B1F7D"/>
    <w:rsid w:val="003C5A5B"/>
    <w:rsid w:val="00435DF2"/>
    <w:rsid w:val="004802DB"/>
    <w:rsid w:val="004857BA"/>
    <w:rsid w:val="00494FF6"/>
    <w:rsid w:val="004B31A6"/>
    <w:rsid w:val="00500FAD"/>
    <w:rsid w:val="00505314"/>
    <w:rsid w:val="005053A4"/>
    <w:rsid w:val="005208F1"/>
    <w:rsid w:val="00562CF8"/>
    <w:rsid w:val="005B6F77"/>
    <w:rsid w:val="00616A27"/>
    <w:rsid w:val="00624509"/>
    <w:rsid w:val="00647824"/>
    <w:rsid w:val="0065067F"/>
    <w:rsid w:val="0065172B"/>
    <w:rsid w:val="0066210C"/>
    <w:rsid w:val="00676AEA"/>
    <w:rsid w:val="00686151"/>
    <w:rsid w:val="006B07AB"/>
    <w:rsid w:val="006B3165"/>
    <w:rsid w:val="006C7138"/>
    <w:rsid w:val="00720F67"/>
    <w:rsid w:val="0077314A"/>
    <w:rsid w:val="00783625"/>
    <w:rsid w:val="0078526C"/>
    <w:rsid w:val="00793143"/>
    <w:rsid w:val="00794DE8"/>
    <w:rsid w:val="007B0023"/>
    <w:rsid w:val="007C11F9"/>
    <w:rsid w:val="007C3CF5"/>
    <w:rsid w:val="007F77B9"/>
    <w:rsid w:val="00816FA8"/>
    <w:rsid w:val="008D06B6"/>
    <w:rsid w:val="008E4BEC"/>
    <w:rsid w:val="008E6A57"/>
    <w:rsid w:val="008F1B6D"/>
    <w:rsid w:val="00962448"/>
    <w:rsid w:val="00976053"/>
    <w:rsid w:val="009A7ABD"/>
    <w:rsid w:val="009D00CB"/>
    <w:rsid w:val="009F00BC"/>
    <w:rsid w:val="00A552AB"/>
    <w:rsid w:val="00A71185"/>
    <w:rsid w:val="00A87175"/>
    <w:rsid w:val="00B130CA"/>
    <w:rsid w:val="00B312D4"/>
    <w:rsid w:val="00B877BE"/>
    <w:rsid w:val="00BD0021"/>
    <w:rsid w:val="00BF2D26"/>
    <w:rsid w:val="00C03158"/>
    <w:rsid w:val="00C514F7"/>
    <w:rsid w:val="00C5222D"/>
    <w:rsid w:val="00C921BA"/>
    <w:rsid w:val="00CB74E8"/>
    <w:rsid w:val="00CC032F"/>
    <w:rsid w:val="00CE54A8"/>
    <w:rsid w:val="00D618F0"/>
    <w:rsid w:val="00D83D14"/>
    <w:rsid w:val="00DA1BFC"/>
    <w:rsid w:val="00DB032E"/>
    <w:rsid w:val="00DB3811"/>
    <w:rsid w:val="00E11A6A"/>
    <w:rsid w:val="00E14648"/>
    <w:rsid w:val="00E25695"/>
    <w:rsid w:val="00FB47B8"/>
    <w:rsid w:val="00FD7E9A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3</cp:revision>
  <cp:lastPrinted>2018-04-25T14:08:00Z</cp:lastPrinted>
  <dcterms:created xsi:type="dcterms:W3CDTF">2018-04-18T14:30:00Z</dcterms:created>
  <dcterms:modified xsi:type="dcterms:W3CDTF">2018-04-25T15:35:00Z</dcterms:modified>
</cp:coreProperties>
</file>